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B51F1" w14:textId="77777777" w:rsidR="009307C6" w:rsidRDefault="00D85F67">
      <w:pPr>
        <w:rPr>
          <w:rFonts w:ascii="Arial" w:hAnsi="Arial"/>
        </w:rPr>
      </w:pPr>
      <w:r>
        <w:rPr>
          <w:rFonts w:ascii="Arial" w:hAnsi="Arial"/>
        </w:rPr>
        <w:t>FSF1D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</w:t>
      </w:r>
    </w:p>
    <w:p w14:paraId="51D35BD9" w14:textId="77777777" w:rsidR="003823BA" w:rsidRDefault="003823BA">
      <w:pPr>
        <w:rPr>
          <w:rFonts w:ascii="Arial" w:hAnsi="Arial"/>
        </w:rPr>
      </w:pPr>
    </w:p>
    <w:p w14:paraId="347770BF" w14:textId="79674781" w:rsidR="00D85F67" w:rsidRPr="003823BA" w:rsidRDefault="00D85F67" w:rsidP="003823BA">
      <w:pPr>
        <w:jc w:val="center"/>
        <w:rPr>
          <w:rFonts w:ascii="Arial" w:hAnsi="Arial"/>
          <w:b/>
          <w:sz w:val="28"/>
          <w:szCs w:val="28"/>
        </w:rPr>
      </w:pPr>
      <w:r w:rsidRPr="003823BA">
        <w:rPr>
          <w:rFonts w:ascii="Arial" w:hAnsi="Arial"/>
          <w:b/>
          <w:sz w:val="28"/>
          <w:szCs w:val="28"/>
        </w:rPr>
        <w:t>Grammaire en contexte - Intrigue à Québec Chapitre III (p.17 à</w:t>
      </w:r>
      <w:r w:rsidR="003D5F21">
        <w:rPr>
          <w:rFonts w:ascii="Arial" w:hAnsi="Arial"/>
          <w:b/>
          <w:sz w:val="28"/>
          <w:szCs w:val="28"/>
        </w:rPr>
        <w:t xml:space="preserve"> 19</w:t>
      </w:r>
      <w:r w:rsidRPr="003823BA">
        <w:rPr>
          <w:rFonts w:ascii="Arial" w:hAnsi="Arial"/>
          <w:b/>
          <w:sz w:val="28"/>
          <w:szCs w:val="28"/>
        </w:rPr>
        <w:t>)</w:t>
      </w:r>
    </w:p>
    <w:p w14:paraId="652D0BDA" w14:textId="77777777" w:rsidR="00D85F67" w:rsidRDefault="00D85F67">
      <w:pPr>
        <w:rPr>
          <w:rFonts w:ascii="Arial" w:hAnsi="Arial"/>
        </w:rPr>
      </w:pPr>
    </w:p>
    <w:p w14:paraId="0C2C9A71" w14:textId="77777777" w:rsidR="00D85F67" w:rsidRDefault="003823BA">
      <w:pPr>
        <w:rPr>
          <w:rFonts w:ascii="Arial" w:hAnsi="Arial"/>
        </w:rPr>
      </w:pPr>
      <w:r>
        <w:rPr>
          <w:rFonts w:ascii="Arial" w:hAnsi="Arial"/>
        </w:rPr>
        <w:t xml:space="preserve">1. Trouvez 3 verbes </w:t>
      </w:r>
      <w:r w:rsidRPr="009C3EAD">
        <w:rPr>
          <w:rFonts w:ascii="Arial" w:hAnsi="Arial"/>
          <w:i/>
        </w:rPr>
        <w:t>r</w:t>
      </w:r>
      <w:r w:rsidR="00D85F67" w:rsidRPr="009C3EAD">
        <w:rPr>
          <w:rFonts w:ascii="Arial" w:hAnsi="Arial"/>
          <w:i/>
        </w:rPr>
        <w:t>éguliers</w:t>
      </w:r>
      <w:r w:rsidR="00D85F67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conjugués </w:t>
      </w:r>
      <w:r w:rsidR="00D85F67">
        <w:rPr>
          <w:rFonts w:ascii="Arial" w:hAnsi="Arial"/>
        </w:rPr>
        <w:t>au présent.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1816"/>
        <w:gridCol w:w="5103"/>
        <w:gridCol w:w="3253"/>
      </w:tblGrid>
      <w:tr w:rsidR="000D616F" w14:paraId="15474461" w14:textId="77777777" w:rsidTr="000D616F">
        <w:tc>
          <w:tcPr>
            <w:tcW w:w="844" w:type="dxa"/>
          </w:tcPr>
          <w:p w14:paraId="39E2A76E" w14:textId="21142D9C" w:rsidR="000D616F" w:rsidRDefault="000D616F" w:rsidP="000D616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1816" w:type="dxa"/>
          </w:tcPr>
          <w:p w14:paraId="1FDC6637" w14:textId="77777777" w:rsidR="000D616F" w:rsidRDefault="000D616F" w:rsidP="000D616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verbe conjugué:</w:t>
            </w:r>
          </w:p>
          <w:p w14:paraId="0CC86BD0" w14:textId="77777777" w:rsidR="000D616F" w:rsidRDefault="000D616F">
            <w:pPr>
              <w:rPr>
                <w:rFonts w:ascii="Arial" w:hAnsi="Arial"/>
              </w:rPr>
            </w:pPr>
          </w:p>
          <w:p w14:paraId="7FDCB0D9" w14:textId="77777777" w:rsidR="000D616F" w:rsidRDefault="000D616F">
            <w:pPr>
              <w:rPr>
                <w:rFonts w:ascii="Arial" w:hAnsi="Arial"/>
              </w:rPr>
            </w:pPr>
          </w:p>
          <w:p w14:paraId="262D9846" w14:textId="77777777" w:rsidR="000D616F" w:rsidRDefault="000D616F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3E378A40" w14:textId="77777777" w:rsidR="000D616F" w:rsidRDefault="000D616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verbe en contexte:</w:t>
            </w:r>
          </w:p>
        </w:tc>
        <w:tc>
          <w:tcPr>
            <w:tcW w:w="3253" w:type="dxa"/>
          </w:tcPr>
          <w:p w14:paraId="73BF8466" w14:textId="77777777" w:rsidR="000D616F" w:rsidRDefault="000D616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Quel verbe?</w:t>
            </w:r>
          </w:p>
        </w:tc>
      </w:tr>
      <w:tr w:rsidR="000D616F" w:rsidRPr="003823BA" w14:paraId="315CA5F5" w14:textId="77777777" w:rsidTr="000D616F">
        <w:tc>
          <w:tcPr>
            <w:tcW w:w="844" w:type="dxa"/>
          </w:tcPr>
          <w:p w14:paraId="1592C029" w14:textId="1E268E7E" w:rsidR="000D616F" w:rsidRPr="000D616F" w:rsidRDefault="000D616F" w:rsidP="009307C6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17</w:t>
            </w:r>
          </w:p>
        </w:tc>
        <w:tc>
          <w:tcPr>
            <w:tcW w:w="1816" w:type="dxa"/>
          </w:tcPr>
          <w:p w14:paraId="6F66F891" w14:textId="77777777" w:rsidR="000D616F" w:rsidRDefault="000D616F" w:rsidP="000D616F">
            <w:pPr>
              <w:rPr>
                <w:rFonts w:ascii="Arial" w:hAnsi="Arial"/>
                <w:b/>
                <w:i/>
              </w:rPr>
            </w:pPr>
            <w:r w:rsidRPr="003823BA">
              <w:rPr>
                <w:rFonts w:ascii="Arial" w:hAnsi="Arial"/>
                <w:b/>
                <w:i/>
              </w:rPr>
              <w:t>discutent</w:t>
            </w:r>
          </w:p>
          <w:p w14:paraId="0D626B0D" w14:textId="1EF419E9" w:rsidR="000D616F" w:rsidRPr="003823BA" w:rsidRDefault="000D616F" w:rsidP="009307C6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5103" w:type="dxa"/>
          </w:tcPr>
          <w:p w14:paraId="13B194F0" w14:textId="77777777" w:rsidR="000D616F" w:rsidRPr="003823BA" w:rsidRDefault="000D616F">
            <w:pPr>
              <w:rPr>
                <w:rFonts w:ascii="Arial" w:hAnsi="Arial"/>
                <w:b/>
                <w:i/>
              </w:rPr>
            </w:pPr>
            <w:r w:rsidRPr="003823BA">
              <w:rPr>
                <w:rFonts w:ascii="Arial" w:hAnsi="Arial"/>
                <w:b/>
                <w:i/>
              </w:rPr>
              <w:t>les jeunes discutent de leur projets</w:t>
            </w:r>
          </w:p>
        </w:tc>
        <w:tc>
          <w:tcPr>
            <w:tcW w:w="3253" w:type="dxa"/>
          </w:tcPr>
          <w:p w14:paraId="1EAB6C0B" w14:textId="77777777" w:rsidR="000D616F" w:rsidRPr="003823BA" w:rsidRDefault="000D616F">
            <w:pPr>
              <w:rPr>
                <w:rFonts w:ascii="Arial" w:hAnsi="Arial"/>
                <w:b/>
                <w:i/>
              </w:rPr>
            </w:pPr>
            <w:r w:rsidRPr="003823BA">
              <w:rPr>
                <w:rFonts w:ascii="Arial" w:hAnsi="Arial"/>
                <w:b/>
                <w:i/>
              </w:rPr>
              <w:t>discuter</w:t>
            </w:r>
          </w:p>
        </w:tc>
      </w:tr>
      <w:tr w:rsidR="000D616F" w14:paraId="16F6B172" w14:textId="77777777" w:rsidTr="000D616F">
        <w:tc>
          <w:tcPr>
            <w:tcW w:w="844" w:type="dxa"/>
          </w:tcPr>
          <w:p w14:paraId="46279411" w14:textId="77777777" w:rsidR="000D616F" w:rsidRDefault="000D616F" w:rsidP="009307C6">
            <w:pPr>
              <w:rPr>
                <w:rFonts w:ascii="Arial" w:hAnsi="Arial"/>
              </w:rPr>
            </w:pPr>
          </w:p>
          <w:p w14:paraId="0FED5575" w14:textId="77777777" w:rsidR="009C3EAD" w:rsidRDefault="009C3EAD" w:rsidP="009307C6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18AA3DD4" w14:textId="08ADD5BC" w:rsidR="000D616F" w:rsidRDefault="000D616F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56129B92" w14:textId="77777777" w:rsidR="000D616F" w:rsidRDefault="000D616F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22E71AAA" w14:textId="77777777" w:rsidR="000D616F" w:rsidRDefault="000D616F">
            <w:pPr>
              <w:rPr>
                <w:rFonts w:ascii="Arial" w:hAnsi="Arial"/>
              </w:rPr>
            </w:pPr>
          </w:p>
        </w:tc>
      </w:tr>
      <w:tr w:rsidR="000D616F" w14:paraId="6C76F1D0" w14:textId="77777777" w:rsidTr="000D616F">
        <w:tc>
          <w:tcPr>
            <w:tcW w:w="844" w:type="dxa"/>
          </w:tcPr>
          <w:p w14:paraId="77682E5C" w14:textId="77777777" w:rsidR="000D616F" w:rsidRDefault="000D616F" w:rsidP="009307C6">
            <w:pPr>
              <w:rPr>
                <w:rFonts w:ascii="Arial" w:hAnsi="Arial"/>
              </w:rPr>
            </w:pPr>
          </w:p>
          <w:p w14:paraId="15FC3C9B" w14:textId="77777777" w:rsidR="009C3EAD" w:rsidRDefault="009C3EAD" w:rsidP="009307C6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17A1626B" w14:textId="0AB67D94" w:rsidR="000D616F" w:rsidRDefault="000D616F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2549590C" w14:textId="77777777" w:rsidR="000D616F" w:rsidRDefault="000D616F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09E9E15A" w14:textId="77777777" w:rsidR="000D616F" w:rsidRDefault="000D616F">
            <w:pPr>
              <w:rPr>
                <w:rFonts w:ascii="Arial" w:hAnsi="Arial"/>
              </w:rPr>
            </w:pPr>
          </w:p>
        </w:tc>
      </w:tr>
      <w:tr w:rsidR="000D616F" w14:paraId="064E0AF1" w14:textId="77777777" w:rsidTr="000D616F">
        <w:tc>
          <w:tcPr>
            <w:tcW w:w="844" w:type="dxa"/>
          </w:tcPr>
          <w:p w14:paraId="72C7659F" w14:textId="77777777" w:rsidR="000D616F" w:rsidRDefault="000D616F">
            <w:pPr>
              <w:rPr>
                <w:rFonts w:ascii="Arial" w:hAnsi="Arial"/>
              </w:rPr>
            </w:pPr>
          </w:p>
          <w:p w14:paraId="24F94AC7" w14:textId="77777777" w:rsidR="009C3EAD" w:rsidRDefault="009C3EAD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512FE5A4" w14:textId="4D5DDD22" w:rsidR="000D616F" w:rsidRDefault="000D616F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3589AA08" w14:textId="77777777" w:rsidR="000D616F" w:rsidRDefault="000D616F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7D4CCC7E" w14:textId="77777777" w:rsidR="000D616F" w:rsidRDefault="000D616F">
            <w:pPr>
              <w:rPr>
                <w:rFonts w:ascii="Arial" w:hAnsi="Arial"/>
              </w:rPr>
            </w:pPr>
          </w:p>
        </w:tc>
      </w:tr>
    </w:tbl>
    <w:p w14:paraId="7B067B1E" w14:textId="77777777" w:rsidR="003823BA" w:rsidRDefault="003823BA">
      <w:pPr>
        <w:rPr>
          <w:rFonts w:ascii="Arial" w:hAnsi="Arial"/>
        </w:rPr>
      </w:pPr>
    </w:p>
    <w:p w14:paraId="42AE173F" w14:textId="77777777" w:rsidR="003823BA" w:rsidRDefault="003823BA" w:rsidP="003823BA">
      <w:pPr>
        <w:rPr>
          <w:rFonts w:ascii="Arial" w:hAnsi="Arial"/>
        </w:rPr>
      </w:pPr>
      <w:r>
        <w:rPr>
          <w:rFonts w:ascii="Arial" w:hAnsi="Arial"/>
        </w:rPr>
        <w:t xml:space="preserve">2. Trouvez 3 verbes </w:t>
      </w:r>
      <w:r w:rsidRPr="009C3EAD">
        <w:rPr>
          <w:rFonts w:ascii="Arial" w:hAnsi="Arial"/>
          <w:i/>
        </w:rPr>
        <w:t>irréguliers</w:t>
      </w:r>
      <w:r>
        <w:rPr>
          <w:rFonts w:ascii="Arial" w:hAnsi="Arial"/>
        </w:rPr>
        <w:t xml:space="preserve"> conjugués au présent.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1816"/>
        <w:gridCol w:w="5103"/>
        <w:gridCol w:w="3253"/>
      </w:tblGrid>
      <w:tr w:rsidR="002B00F4" w14:paraId="2CB166CF" w14:textId="77777777" w:rsidTr="009307C6">
        <w:tc>
          <w:tcPr>
            <w:tcW w:w="844" w:type="dxa"/>
          </w:tcPr>
          <w:p w14:paraId="4A8246B4" w14:textId="77777777" w:rsidR="002B00F4" w:rsidRDefault="002B00F4" w:rsidP="009307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1816" w:type="dxa"/>
          </w:tcPr>
          <w:p w14:paraId="02DF3D30" w14:textId="77777777" w:rsidR="002B00F4" w:rsidRDefault="002B00F4" w:rsidP="009307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verbe conjugué:</w:t>
            </w:r>
          </w:p>
          <w:p w14:paraId="493B0D17" w14:textId="77777777" w:rsidR="002B00F4" w:rsidRDefault="002B00F4" w:rsidP="009307C6">
            <w:pPr>
              <w:rPr>
                <w:rFonts w:ascii="Arial" w:hAnsi="Arial"/>
              </w:rPr>
            </w:pPr>
          </w:p>
          <w:p w14:paraId="7971FD1A" w14:textId="77777777" w:rsidR="002B00F4" w:rsidRDefault="002B00F4" w:rsidP="009307C6">
            <w:pPr>
              <w:rPr>
                <w:rFonts w:ascii="Arial" w:hAnsi="Arial"/>
              </w:rPr>
            </w:pPr>
          </w:p>
          <w:p w14:paraId="2507C5CF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363C5750" w14:textId="77777777" w:rsidR="002B00F4" w:rsidRDefault="002B00F4" w:rsidP="009307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verbe en contexte:</w:t>
            </w:r>
          </w:p>
        </w:tc>
        <w:tc>
          <w:tcPr>
            <w:tcW w:w="3253" w:type="dxa"/>
          </w:tcPr>
          <w:p w14:paraId="43EE6BFB" w14:textId="77777777" w:rsidR="002B00F4" w:rsidRDefault="002B00F4" w:rsidP="009307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Quel verbe?</w:t>
            </w:r>
          </w:p>
        </w:tc>
      </w:tr>
      <w:tr w:rsidR="002B00F4" w:rsidRPr="003823BA" w14:paraId="4A4F716E" w14:textId="77777777" w:rsidTr="009307C6">
        <w:tc>
          <w:tcPr>
            <w:tcW w:w="844" w:type="dxa"/>
          </w:tcPr>
          <w:p w14:paraId="2CC1D8E2" w14:textId="77777777" w:rsidR="002B00F4" w:rsidRPr="000D616F" w:rsidRDefault="002B00F4" w:rsidP="009307C6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17</w:t>
            </w:r>
          </w:p>
        </w:tc>
        <w:tc>
          <w:tcPr>
            <w:tcW w:w="1816" w:type="dxa"/>
          </w:tcPr>
          <w:p w14:paraId="23AA2D18" w14:textId="2944CC3D" w:rsidR="002B00F4" w:rsidRDefault="002B00F4" w:rsidP="009307C6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vont</w:t>
            </w:r>
          </w:p>
          <w:p w14:paraId="5290C723" w14:textId="77777777" w:rsidR="002B00F4" w:rsidRPr="003823BA" w:rsidRDefault="002B00F4" w:rsidP="009307C6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5103" w:type="dxa"/>
          </w:tcPr>
          <w:p w14:paraId="17346641" w14:textId="1ACE8A24" w:rsidR="002B00F4" w:rsidRPr="003823BA" w:rsidRDefault="002B00F4" w:rsidP="009307C6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ils vont visiter le Palais de Glace</w:t>
            </w:r>
          </w:p>
        </w:tc>
        <w:tc>
          <w:tcPr>
            <w:tcW w:w="3253" w:type="dxa"/>
          </w:tcPr>
          <w:p w14:paraId="50438B9A" w14:textId="20621377" w:rsidR="002B00F4" w:rsidRPr="003823BA" w:rsidRDefault="002B00F4" w:rsidP="009307C6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aller</w:t>
            </w:r>
          </w:p>
        </w:tc>
      </w:tr>
      <w:tr w:rsidR="002B00F4" w14:paraId="7F297B48" w14:textId="77777777" w:rsidTr="009307C6">
        <w:tc>
          <w:tcPr>
            <w:tcW w:w="844" w:type="dxa"/>
          </w:tcPr>
          <w:p w14:paraId="66927BAC" w14:textId="77777777" w:rsidR="002B00F4" w:rsidRDefault="002B00F4" w:rsidP="009307C6">
            <w:pPr>
              <w:rPr>
                <w:rFonts w:ascii="Arial" w:hAnsi="Arial"/>
              </w:rPr>
            </w:pPr>
          </w:p>
          <w:p w14:paraId="64BF64AC" w14:textId="77777777" w:rsidR="009C3EAD" w:rsidRDefault="009C3EAD" w:rsidP="009307C6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1D8600EA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38DDD019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308526AD" w14:textId="77777777" w:rsidR="002B00F4" w:rsidRDefault="002B00F4" w:rsidP="009307C6">
            <w:pPr>
              <w:rPr>
                <w:rFonts w:ascii="Arial" w:hAnsi="Arial"/>
              </w:rPr>
            </w:pPr>
          </w:p>
        </w:tc>
      </w:tr>
      <w:tr w:rsidR="002B00F4" w14:paraId="71D3FCC0" w14:textId="77777777" w:rsidTr="009307C6">
        <w:tc>
          <w:tcPr>
            <w:tcW w:w="844" w:type="dxa"/>
          </w:tcPr>
          <w:p w14:paraId="1C9F5984" w14:textId="77777777" w:rsidR="002B00F4" w:rsidRDefault="002B00F4" w:rsidP="009307C6">
            <w:pPr>
              <w:rPr>
                <w:rFonts w:ascii="Arial" w:hAnsi="Arial"/>
              </w:rPr>
            </w:pPr>
          </w:p>
          <w:p w14:paraId="756B8173" w14:textId="77777777" w:rsidR="009C3EAD" w:rsidRDefault="009C3EAD" w:rsidP="009307C6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38520234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3D2B4E3F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41659A0F" w14:textId="77777777" w:rsidR="002B00F4" w:rsidRDefault="002B00F4" w:rsidP="009307C6">
            <w:pPr>
              <w:rPr>
                <w:rFonts w:ascii="Arial" w:hAnsi="Arial"/>
              </w:rPr>
            </w:pPr>
          </w:p>
        </w:tc>
      </w:tr>
      <w:tr w:rsidR="002B00F4" w14:paraId="7E0876B3" w14:textId="77777777" w:rsidTr="009307C6">
        <w:tc>
          <w:tcPr>
            <w:tcW w:w="844" w:type="dxa"/>
          </w:tcPr>
          <w:p w14:paraId="2839E33D" w14:textId="77777777" w:rsidR="002B00F4" w:rsidRDefault="002B00F4" w:rsidP="009307C6">
            <w:pPr>
              <w:rPr>
                <w:rFonts w:ascii="Arial" w:hAnsi="Arial"/>
              </w:rPr>
            </w:pPr>
          </w:p>
          <w:p w14:paraId="6C9440A4" w14:textId="77777777" w:rsidR="009C3EAD" w:rsidRDefault="009C3EAD" w:rsidP="009307C6">
            <w:pPr>
              <w:rPr>
                <w:rFonts w:ascii="Arial" w:hAnsi="Arial"/>
              </w:rPr>
            </w:pPr>
          </w:p>
        </w:tc>
        <w:tc>
          <w:tcPr>
            <w:tcW w:w="1816" w:type="dxa"/>
          </w:tcPr>
          <w:p w14:paraId="0E80CD31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5103" w:type="dxa"/>
          </w:tcPr>
          <w:p w14:paraId="7E4C7CC8" w14:textId="77777777" w:rsidR="002B00F4" w:rsidRDefault="002B00F4" w:rsidP="009307C6">
            <w:pPr>
              <w:rPr>
                <w:rFonts w:ascii="Arial" w:hAnsi="Arial"/>
              </w:rPr>
            </w:pPr>
          </w:p>
        </w:tc>
        <w:tc>
          <w:tcPr>
            <w:tcW w:w="3253" w:type="dxa"/>
          </w:tcPr>
          <w:p w14:paraId="575BF665" w14:textId="77777777" w:rsidR="002B00F4" w:rsidRDefault="002B00F4" w:rsidP="009307C6">
            <w:pPr>
              <w:rPr>
                <w:rFonts w:ascii="Arial" w:hAnsi="Arial"/>
              </w:rPr>
            </w:pPr>
          </w:p>
        </w:tc>
      </w:tr>
    </w:tbl>
    <w:p w14:paraId="69B9CAB5" w14:textId="77777777" w:rsidR="003823BA" w:rsidRDefault="003823BA">
      <w:pPr>
        <w:rPr>
          <w:rFonts w:ascii="Arial" w:hAnsi="Arial"/>
        </w:rPr>
      </w:pPr>
    </w:p>
    <w:p w14:paraId="17A275D2" w14:textId="2F464DBE" w:rsidR="00D85F67" w:rsidRDefault="006414F8">
      <w:pPr>
        <w:rPr>
          <w:rFonts w:ascii="Arial" w:hAnsi="Arial"/>
        </w:rPr>
      </w:pPr>
      <w:r>
        <w:rPr>
          <w:rFonts w:ascii="Arial" w:hAnsi="Arial"/>
        </w:rPr>
        <w:t>3.  Trouvez 3</w:t>
      </w:r>
      <w:r w:rsidR="009F4ED6">
        <w:rPr>
          <w:rFonts w:ascii="Arial" w:hAnsi="Arial"/>
        </w:rPr>
        <w:t xml:space="preserve"> exemple</w:t>
      </w:r>
      <w:r>
        <w:rPr>
          <w:rFonts w:ascii="Arial" w:hAnsi="Arial"/>
        </w:rPr>
        <w:t>s</w:t>
      </w:r>
      <w:r w:rsidR="009F4ED6">
        <w:rPr>
          <w:rFonts w:ascii="Arial" w:hAnsi="Arial"/>
        </w:rPr>
        <w:t xml:space="preserve"> du futur proche</w:t>
      </w:r>
      <w:r>
        <w:rPr>
          <w:rFonts w:ascii="Arial" w:hAnsi="Arial"/>
        </w:rPr>
        <w:t xml:space="preserve"> aux pages indiquées.  </w:t>
      </w:r>
      <w:r w:rsidR="009F4ED6">
        <w:rPr>
          <w:rFonts w:ascii="Arial" w:hAnsi="Arial"/>
        </w:rPr>
        <w:t xml:space="preserve">Écrivez </w:t>
      </w:r>
      <w:r w:rsidR="002E5590">
        <w:rPr>
          <w:rFonts w:ascii="Arial" w:hAnsi="Arial"/>
        </w:rPr>
        <w:t xml:space="preserve">les </w:t>
      </w:r>
      <w:r w:rsidR="009F4ED6">
        <w:rPr>
          <w:rFonts w:ascii="Arial" w:hAnsi="Arial"/>
        </w:rPr>
        <w:t>phrase</w:t>
      </w:r>
      <w:r w:rsidR="002E5590">
        <w:rPr>
          <w:rFonts w:ascii="Arial" w:hAnsi="Arial"/>
        </w:rPr>
        <w:t>s complètes</w:t>
      </w:r>
      <w:r w:rsidR="00C270C6">
        <w:rPr>
          <w:rFonts w:ascii="Arial" w:hAnsi="Arial"/>
        </w:rPr>
        <w:t>.</w:t>
      </w:r>
    </w:p>
    <w:p w14:paraId="342F9944" w14:textId="77777777" w:rsidR="009F4ED6" w:rsidRDefault="009F4ED6">
      <w:pPr>
        <w:rPr>
          <w:rFonts w:ascii="Arial" w:hAnsi="Arial"/>
        </w:rPr>
      </w:pPr>
    </w:p>
    <w:p w14:paraId="412A3831" w14:textId="29D4269C" w:rsidR="009F4ED6" w:rsidRPr="007619CD" w:rsidRDefault="009F4ED6">
      <w:pPr>
        <w:rPr>
          <w:rFonts w:ascii="Arial" w:hAnsi="Arial"/>
          <w:b/>
          <w:i/>
        </w:rPr>
      </w:pPr>
      <w:r>
        <w:rPr>
          <w:rFonts w:ascii="Arial" w:hAnsi="Arial"/>
        </w:rPr>
        <w:t xml:space="preserve">p.17 </w:t>
      </w:r>
      <w:r w:rsidR="007619CD">
        <w:rPr>
          <w:rFonts w:ascii="Arial" w:hAnsi="Arial"/>
          <w:u w:val="single"/>
        </w:rPr>
        <w:t xml:space="preserve">   </w:t>
      </w:r>
      <w:r w:rsidR="007619CD">
        <w:rPr>
          <w:rFonts w:ascii="Arial" w:hAnsi="Arial"/>
          <w:b/>
          <w:i/>
          <w:u w:val="single"/>
        </w:rPr>
        <w:t>Ce soir ils vont visiter le Palais de Glace ensemble.                                                             .</w:t>
      </w:r>
    </w:p>
    <w:p w14:paraId="27F15B1E" w14:textId="77777777" w:rsidR="00601BCC" w:rsidRDefault="00601BCC" w:rsidP="009F4ED6">
      <w:pPr>
        <w:rPr>
          <w:rFonts w:ascii="Arial" w:hAnsi="Arial"/>
        </w:rPr>
      </w:pPr>
    </w:p>
    <w:p w14:paraId="49A016CF" w14:textId="77777777" w:rsidR="009F4ED6" w:rsidRPr="009F4ED6" w:rsidRDefault="009F4ED6" w:rsidP="009F4ED6">
      <w:pPr>
        <w:rPr>
          <w:rFonts w:ascii="Arial" w:hAnsi="Arial"/>
        </w:rPr>
      </w:pPr>
      <w:r>
        <w:rPr>
          <w:rFonts w:ascii="Arial" w:hAnsi="Arial"/>
        </w:rPr>
        <w:t>p.17 ____________________________________________________________________________</w:t>
      </w:r>
    </w:p>
    <w:p w14:paraId="71414B0A" w14:textId="77777777" w:rsidR="00601BCC" w:rsidRDefault="00601BCC" w:rsidP="009F4ED6">
      <w:pPr>
        <w:rPr>
          <w:rFonts w:ascii="Arial" w:hAnsi="Arial"/>
        </w:rPr>
      </w:pPr>
    </w:p>
    <w:p w14:paraId="79AD1C43" w14:textId="67333459" w:rsidR="009F4ED6" w:rsidRPr="009F4ED6" w:rsidRDefault="009F4ED6" w:rsidP="009F4ED6">
      <w:pPr>
        <w:rPr>
          <w:rFonts w:ascii="Arial" w:hAnsi="Arial"/>
        </w:rPr>
      </w:pPr>
      <w:r>
        <w:rPr>
          <w:rFonts w:ascii="Arial" w:hAnsi="Arial"/>
        </w:rPr>
        <w:t>p.19 ____________________________________________________________________________</w:t>
      </w:r>
    </w:p>
    <w:p w14:paraId="70E8A0DC" w14:textId="77777777" w:rsidR="00601BCC" w:rsidRDefault="00601BCC" w:rsidP="009F4ED6">
      <w:pPr>
        <w:rPr>
          <w:rFonts w:ascii="Arial" w:hAnsi="Arial"/>
        </w:rPr>
      </w:pPr>
    </w:p>
    <w:p w14:paraId="326C3900" w14:textId="3E773124" w:rsidR="009F4ED6" w:rsidRPr="009F4ED6" w:rsidRDefault="009F4ED6" w:rsidP="009F4ED6">
      <w:pPr>
        <w:rPr>
          <w:rFonts w:ascii="Arial" w:hAnsi="Arial"/>
        </w:rPr>
      </w:pPr>
      <w:r>
        <w:rPr>
          <w:rFonts w:ascii="Arial" w:hAnsi="Arial"/>
        </w:rPr>
        <w:t>p.19 ____________________________________________________________________________</w:t>
      </w:r>
    </w:p>
    <w:p w14:paraId="18888D44" w14:textId="68074348" w:rsidR="009F4ED6" w:rsidRDefault="009F4ED6">
      <w:pPr>
        <w:rPr>
          <w:rFonts w:ascii="Arial" w:hAnsi="Arial"/>
        </w:rPr>
      </w:pPr>
    </w:p>
    <w:p w14:paraId="2F641137" w14:textId="77777777" w:rsidR="006414F8" w:rsidRDefault="006414F8">
      <w:pPr>
        <w:rPr>
          <w:rFonts w:ascii="Arial" w:hAnsi="Arial"/>
        </w:rPr>
      </w:pPr>
    </w:p>
    <w:p w14:paraId="2CF526DA" w14:textId="1CF61EEB" w:rsidR="006414F8" w:rsidRDefault="006414F8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C270C6">
        <w:rPr>
          <w:rFonts w:ascii="Arial" w:hAnsi="Arial"/>
        </w:rPr>
        <w:t>Les adjectifs.  Écrivez ou (=either) l'adjectif, ou le nom (=noun).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4934"/>
        <w:gridCol w:w="5238"/>
      </w:tblGrid>
      <w:tr w:rsidR="00592AF7" w14:paraId="439F8058" w14:textId="77777777" w:rsidTr="00592AF7">
        <w:tc>
          <w:tcPr>
            <w:tcW w:w="844" w:type="dxa"/>
          </w:tcPr>
          <w:p w14:paraId="5F726343" w14:textId="2E8D104D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Page:</w:t>
            </w:r>
          </w:p>
        </w:tc>
        <w:tc>
          <w:tcPr>
            <w:tcW w:w="4934" w:type="dxa"/>
          </w:tcPr>
          <w:p w14:paraId="4256EA04" w14:textId="6BC0B867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Adjectif:</w:t>
            </w:r>
          </w:p>
        </w:tc>
        <w:tc>
          <w:tcPr>
            <w:tcW w:w="5238" w:type="dxa"/>
          </w:tcPr>
          <w:p w14:paraId="1B5C6BC7" w14:textId="30408748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nom:</w:t>
            </w:r>
          </w:p>
        </w:tc>
      </w:tr>
      <w:tr w:rsidR="00592AF7" w:rsidRPr="00C270C6" w14:paraId="71566E51" w14:textId="77777777" w:rsidTr="00592AF7">
        <w:tc>
          <w:tcPr>
            <w:tcW w:w="844" w:type="dxa"/>
          </w:tcPr>
          <w:p w14:paraId="4490BB8C" w14:textId="77777777" w:rsidR="00C270C6" w:rsidRDefault="00C270C6">
            <w:pPr>
              <w:rPr>
                <w:rFonts w:ascii="Arial" w:hAnsi="Arial"/>
                <w:b/>
                <w:i/>
              </w:rPr>
            </w:pPr>
            <w:r w:rsidRPr="00C270C6">
              <w:rPr>
                <w:rFonts w:ascii="Arial" w:hAnsi="Arial"/>
                <w:b/>
                <w:i/>
              </w:rPr>
              <w:t>17</w:t>
            </w:r>
          </w:p>
          <w:p w14:paraId="590B7BA5" w14:textId="5B6F2920" w:rsidR="00A62C8C" w:rsidRPr="00C270C6" w:rsidRDefault="00A62C8C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4934" w:type="dxa"/>
          </w:tcPr>
          <w:p w14:paraId="28935451" w14:textId="52898512" w:rsidR="00C270C6" w:rsidRPr="00C270C6" w:rsidRDefault="00C270C6">
            <w:pPr>
              <w:rPr>
                <w:rFonts w:ascii="Arial" w:hAnsi="Arial"/>
                <w:b/>
                <w:i/>
              </w:rPr>
            </w:pPr>
            <w:r w:rsidRPr="00C270C6">
              <w:rPr>
                <w:rFonts w:ascii="Arial" w:hAnsi="Arial"/>
                <w:b/>
                <w:i/>
              </w:rPr>
              <w:t>fantastiques</w:t>
            </w:r>
          </w:p>
        </w:tc>
        <w:tc>
          <w:tcPr>
            <w:tcW w:w="5238" w:type="dxa"/>
          </w:tcPr>
          <w:p w14:paraId="37166611" w14:textId="00C2D238" w:rsidR="00C270C6" w:rsidRPr="00C270C6" w:rsidRDefault="00C270C6">
            <w:pPr>
              <w:rPr>
                <w:rFonts w:ascii="Arial" w:hAnsi="Arial"/>
                <w:b/>
                <w:i/>
              </w:rPr>
            </w:pPr>
            <w:r w:rsidRPr="00C270C6">
              <w:rPr>
                <w:rFonts w:ascii="Arial" w:hAnsi="Arial"/>
                <w:b/>
                <w:i/>
              </w:rPr>
              <w:t>elles (Barbara et Claire)</w:t>
            </w:r>
          </w:p>
        </w:tc>
      </w:tr>
      <w:tr w:rsidR="00592AF7" w14:paraId="37E385B4" w14:textId="77777777" w:rsidTr="00592AF7">
        <w:tc>
          <w:tcPr>
            <w:tcW w:w="844" w:type="dxa"/>
          </w:tcPr>
          <w:p w14:paraId="01CA1CAA" w14:textId="77777777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  <w:p w14:paraId="1BD318F5" w14:textId="0EF901E3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0C71287A" w14:textId="72E7B4F7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jeune</w:t>
            </w:r>
          </w:p>
        </w:tc>
        <w:tc>
          <w:tcPr>
            <w:tcW w:w="5238" w:type="dxa"/>
          </w:tcPr>
          <w:p w14:paraId="6C2A9002" w14:textId="77777777" w:rsidR="00C270C6" w:rsidRDefault="00C270C6">
            <w:pPr>
              <w:rPr>
                <w:rFonts w:ascii="Arial" w:hAnsi="Arial"/>
              </w:rPr>
            </w:pPr>
          </w:p>
        </w:tc>
      </w:tr>
      <w:tr w:rsidR="00C270C6" w14:paraId="2027133D" w14:textId="77777777" w:rsidTr="00592AF7">
        <w:tc>
          <w:tcPr>
            <w:tcW w:w="844" w:type="dxa"/>
          </w:tcPr>
          <w:p w14:paraId="41BA45E7" w14:textId="77777777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17</w:t>
            </w:r>
          </w:p>
          <w:p w14:paraId="09D47C05" w14:textId="3E165367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37A68EBA" w14:textId="77777777" w:rsidR="00C270C6" w:rsidRDefault="00C270C6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0BBE5748" w14:textId="798A7101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 (Barbara et Claire)</w:t>
            </w:r>
          </w:p>
        </w:tc>
      </w:tr>
      <w:tr w:rsidR="00C270C6" w14:paraId="229CF820" w14:textId="77777777" w:rsidTr="00592AF7">
        <w:tc>
          <w:tcPr>
            <w:tcW w:w="844" w:type="dxa"/>
          </w:tcPr>
          <w:p w14:paraId="221885D7" w14:textId="77777777" w:rsidR="00C270C6" w:rsidRDefault="00C2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  <w:p w14:paraId="532C0663" w14:textId="4F1E245B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5AFDE9CB" w14:textId="2568E7C8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certain</w:t>
            </w:r>
          </w:p>
        </w:tc>
        <w:tc>
          <w:tcPr>
            <w:tcW w:w="5238" w:type="dxa"/>
          </w:tcPr>
          <w:p w14:paraId="59FEE4D0" w14:textId="77777777" w:rsidR="00C270C6" w:rsidRDefault="00C270C6">
            <w:pPr>
              <w:rPr>
                <w:rFonts w:ascii="Arial" w:hAnsi="Arial"/>
              </w:rPr>
            </w:pPr>
          </w:p>
        </w:tc>
      </w:tr>
      <w:tr w:rsidR="00C270C6" w14:paraId="082095B3" w14:textId="77777777" w:rsidTr="00592AF7">
        <w:tc>
          <w:tcPr>
            <w:tcW w:w="844" w:type="dxa"/>
          </w:tcPr>
          <w:p w14:paraId="3F9CC2AC" w14:textId="77777777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23D609F3" w14:textId="21D34832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65486EE4" w14:textId="77777777" w:rsidR="00C270C6" w:rsidRDefault="00C270C6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26D302D6" w14:textId="41857DC1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restaurant</w:t>
            </w:r>
          </w:p>
        </w:tc>
      </w:tr>
      <w:tr w:rsidR="00C270C6" w14:paraId="163B89EF" w14:textId="77777777" w:rsidTr="00592AF7">
        <w:tc>
          <w:tcPr>
            <w:tcW w:w="844" w:type="dxa"/>
          </w:tcPr>
          <w:p w14:paraId="2CE19C20" w14:textId="77777777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5D88161D" w14:textId="6A21C724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48C543C8" w14:textId="70A561F0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formidable</w:t>
            </w:r>
          </w:p>
        </w:tc>
        <w:tc>
          <w:tcPr>
            <w:tcW w:w="5238" w:type="dxa"/>
          </w:tcPr>
          <w:p w14:paraId="52C6230D" w14:textId="77777777" w:rsidR="00C270C6" w:rsidRDefault="00C270C6">
            <w:pPr>
              <w:rPr>
                <w:rFonts w:ascii="Arial" w:hAnsi="Arial"/>
              </w:rPr>
            </w:pPr>
          </w:p>
        </w:tc>
      </w:tr>
      <w:tr w:rsidR="00C270C6" w14:paraId="4E9FD2AE" w14:textId="77777777" w:rsidTr="00592AF7">
        <w:tc>
          <w:tcPr>
            <w:tcW w:w="844" w:type="dxa"/>
          </w:tcPr>
          <w:p w14:paraId="662F4E9D" w14:textId="77777777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264129A0" w14:textId="13AB1D8A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2CE6B85E" w14:textId="77777777" w:rsidR="00C270C6" w:rsidRDefault="00C270C6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2A3BAE70" w14:textId="2D3CB9D4" w:rsidR="00C270C6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filles</w:t>
            </w:r>
          </w:p>
        </w:tc>
      </w:tr>
      <w:tr w:rsidR="00A62C8C" w14:paraId="0AA2D060" w14:textId="77777777" w:rsidTr="00592AF7">
        <w:tc>
          <w:tcPr>
            <w:tcW w:w="844" w:type="dxa"/>
          </w:tcPr>
          <w:p w14:paraId="0DB1D5BB" w14:textId="7A6126FE" w:rsidR="00A62C8C" w:rsidRDefault="00A62C8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50A65933" w14:textId="77777777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18B8DDDC" w14:textId="16D16B11" w:rsidR="00A62C8C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différente</w:t>
            </w:r>
          </w:p>
        </w:tc>
        <w:tc>
          <w:tcPr>
            <w:tcW w:w="5238" w:type="dxa"/>
          </w:tcPr>
          <w:p w14:paraId="0723FCB8" w14:textId="77777777" w:rsidR="00A62C8C" w:rsidRDefault="00A62C8C">
            <w:pPr>
              <w:rPr>
                <w:rFonts w:ascii="Arial" w:hAnsi="Arial"/>
              </w:rPr>
            </w:pPr>
          </w:p>
        </w:tc>
      </w:tr>
      <w:tr w:rsidR="00A62C8C" w14:paraId="239B2C22" w14:textId="77777777" w:rsidTr="00592AF7">
        <w:tc>
          <w:tcPr>
            <w:tcW w:w="844" w:type="dxa"/>
          </w:tcPr>
          <w:p w14:paraId="7B052A1D" w14:textId="102D8A8E" w:rsidR="00A62C8C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48CB220D" w14:textId="77777777" w:rsidR="00592AF7" w:rsidRDefault="00592AF7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33E6175A" w14:textId="77777777" w:rsidR="00A62C8C" w:rsidRDefault="00A62C8C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1D1AAE3D" w14:textId="3E293257" w:rsidR="00A62C8C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foule</w:t>
            </w:r>
          </w:p>
        </w:tc>
      </w:tr>
      <w:tr w:rsidR="00A62C8C" w14:paraId="649B947F" w14:textId="77777777" w:rsidTr="00592AF7">
        <w:tc>
          <w:tcPr>
            <w:tcW w:w="844" w:type="dxa"/>
          </w:tcPr>
          <w:p w14:paraId="4D7D1BC1" w14:textId="539EA762" w:rsidR="00A62C8C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6BFD6D07" w14:textId="77777777" w:rsidR="00592AF7" w:rsidRDefault="00592AF7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744C87B2" w14:textId="08884681" w:rsidR="00A62C8C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merveilleux</w:t>
            </w:r>
          </w:p>
        </w:tc>
        <w:tc>
          <w:tcPr>
            <w:tcW w:w="5238" w:type="dxa"/>
          </w:tcPr>
          <w:p w14:paraId="36FEB612" w14:textId="77777777" w:rsidR="00A62C8C" w:rsidRDefault="00A62C8C">
            <w:pPr>
              <w:rPr>
                <w:rFonts w:ascii="Arial" w:hAnsi="Arial"/>
              </w:rPr>
            </w:pPr>
          </w:p>
        </w:tc>
      </w:tr>
      <w:tr w:rsidR="00592AF7" w14:paraId="1DCEDE63" w14:textId="77777777" w:rsidTr="00592AF7">
        <w:tc>
          <w:tcPr>
            <w:tcW w:w="844" w:type="dxa"/>
          </w:tcPr>
          <w:p w14:paraId="3C453812" w14:textId="4684F1D4" w:rsidR="00592AF7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  <w:p w14:paraId="00B115A0" w14:textId="77777777" w:rsidR="00592AF7" w:rsidRDefault="00592AF7">
            <w:pPr>
              <w:rPr>
                <w:rFonts w:ascii="Arial" w:hAnsi="Arial"/>
              </w:rPr>
            </w:pPr>
          </w:p>
        </w:tc>
        <w:tc>
          <w:tcPr>
            <w:tcW w:w="4934" w:type="dxa"/>
          </w:tcPr>
          <w:p w14:paraId="24974DDA" w14:textId="77777777" w:rsidR="00592AF7" w:rsidRDefault="00592AF7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5B927CE9" w14:textId="6043BCA8" w:rsidR="00592AF7" w:rsidRDefault="00592A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idée</w:t>
            </w:r>
          </w:p>
        </w:tc>
      </w:tr>
    </w:tbl>
    <w:p w14:paraId="1A1BE539" w14:textId="77777777" w:rsidR="00C270C6" w:rsidRDefault="00C270C6">
      <w:pPr>
        <w:rPr>
          <w:rFonts w:ascii="Arial" w:hAnsi="Arial"/>
        </w:rPr>
      </w:pPr>
    </w:p>
    <w:p w14:paraId="755640F6" w14:textId="484C6261" w:rsidR="009307C6" w:rsidRDefault="009307C6">
      <w:pPr>
        <w:rPr>
          <w:rFonts w:ascii="Arial" w:hAnsi="Arial"/>
        </w:rPr>
      </w:pPr>
      <w:r>
        <w:rPr>
          <w:rFonts w:ascii="Arial" w:hAnsi="Arial"/>
        </w:rPr>
        <w:t>4.  Récrivez (=rewrite) ces phrases au passé composé:</w:t>
      </w:r>
    </w:p>
    <w:p w14:paraId="485036A0" w14:textId="77777777" w:rsidR="009307C6" w:rsidRDefault="009307C6">
      <w:pPr>
        <w:rPr>
          <w:rFonts w:ascii="Arial" w:hAnsi="Arial"/>
        </w:rPr>
      </w:pPr>
    </w:p>
    <w:p w14:paraId="79DB88F2" w14:textId="286C812F" w:rsidR="009307C6" w:rsidRDefault="009307C6" w:rsidP="00C3573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1. Les jeunes discutent de leurs projets pour le carnaval.</w:t>
      </w:r>
    </w:p>
    <w:p w14:paraId="20BEF87B" w14:textId="1B201CDC" w:rsidR="008338BB" w:rsidRDefault="00C3573E" w:rsidP="008338BB">
      <w:pPr>
        <w:rPr>
          <w:rFonts w:ascii="Arial" w:hAnsi="Arial"/>
        </w:rPr>
      </w:pPr>
      <w:r>
        <w:rPr>
          <w:rFonts w:ascii="Arial" w:hAnsi="Arial"/>
        </w:rPr>
        <w:tab/>
      </w:r>
      <w:r w:rsidR="008338BB">
        <w:rPr>
          <w:rFonts w:ascii="Arial" w:hAnsi="Arial"/>
        </w:rPr>
        <w:t xml:space="preserve">--&gt; </w:t>
      </w:r>
      <w:r w:rsidR="008338BB">
        <w:rPr>
          <w:rFonts w:ascii="Arial" w:hAnsi="Arial"/>
        </w:rPr>
        <w:t xml:space="preserve">Les jeunes </w:t>
      </w:r>
      <w:r w:rsidR="008338BB">
        <w:rPr>
          <w:rFonts w:ascii="Arial" w:hAnsi="Arial"/>
          <w:b/>
          <w:i/>
          <w:u w:val="single"/>
        </w:rPr>
        <w:t xml:space="preserve">   ont   discuté    .</w:t>
      </w:r>
      <w:r w:rsidR="008338BB">
        <w:rPr>
          <w:rFonts w:ascii="Arial" w:hAnsi="Arial"/>
        </w:rPr>
        <w:t xml:space="preserve"> de leurs projets pour le carnaval.</w:t>
      </w:r>
    </w:p>
    <w:p w14:paraId="38130359" w14:textId="4C74326A" w:rsidR="008338BB" w:rsidRDefault="008338BB">
      <w:pPr>
        <w:rPr>
          <w:rFonts w:ascii="Arial" w:hAnsi="Arial"/>
        </w:rPr>
      </w:pPr>
    </w:p>
    <w:p w14:paraId="4B10598D" w14:textId="627A8285" w:rsidR="009307C6" w:rsidRDefault="008338BB" w:rsidP="00C3573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Les deux jeunes filles parlent </w:t>
      </w:r>
      <w:r w:rsidR="00FF7C38">
        <w:rPr>
          <w:rFonts w:ascii="Arial" w:hAnsi="Arial"/>
        </w:rPr>
        <w:t>déjà mieux le français.</w:t>
      </w:r>
    </w:p>
    <w:p w14:paraId="191164F6" w14:textId="39FFF405" w:rsidR="00FF7C38" w:rsidRDefault="00C3573E">
      <w:pPr>
        <w:rPr>
          <w:rFonts w:ascii="Arial" w:hAnsi="Arial"/>
        </w:rPr>
      </w:pPr>
      <w:r>
        <w:rPr>
          <w:rFonts w:ascii="Arial" w:hAnsi="Arial"/>
        </w:rPr>
        <w:tab/>
      </w:r>
      <w:r w:rsidR="00FF7C38">
        <w:rPr>
          <w:rFonts w:ascii="Arial" w:hAnsi="Arial"/>
        </w:rPr>
        <w:t xml:space="preserve">--&gt; </w:t>
      </w:r>
      <w:r w:rsidR="00FF7C38">
        <w:rPr>
          <w:rFonts w:ascii="Arial" w:hAnsi="Arial"/>
        </w:rPr>
        <w:t xml:space="preserve">Les deux jeunes filles </w:t>
      </w:r>
      <w:r w:rsidR="00FF7C38">
        <w:rPr>
          <w:rFonts w:ascii="Arial" w:hAnsi="Arial"/>
        </w:rPr>
        <w:t>______________________</w:t>
      </w:r>
      <w:r w:rsidR="00FF7C38">
        <w:rPr>
          <w:rFonts w:ascii="Arial" w:hAnsi="Arial"/>
        </w:rPr>
        <w:t xml:space="preserve"> déjà mieux le français.</w:t>
      </w:r>
    </w:p>
    <w:p w14:paraId="39894721" w14:textId="77777777" w:rsidR="00FF7C38" w:rsidRDefault="00FF7C38">
      <w:pPr>
        <w:rPr>
          <w:rFonts w:ascii="Arial" w:hAnsi="Arial"/>
        </w:rPr>
      </w:pPr>
    </w:p>
    <w:p w14:paraId="0C09A66F" w14:textId="39570B50" w:rsidR="00FF7C38" w:rsidRDefault="00FF7C38" w:rsidP="00C3573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0F1AAA">
        <w:rPr>
          <w:rFonts w:ascii="Arial" w:hAnsi="Arial"/>
        </w:rPr>
        <w:t>Nous allons tout de suite à l'hôtel avec notre groupe.</w:t>
      </w:r>
    </w:p>
    <w:p w14:paraId="28615718" w14:textId="2B414453" w:rsidR="000F1AAA" w:rsidRDefault="00C3573E">
      <w:pPr>
        <w:rPr>
          <w:rFonts w:ascii="Arial" w:hAnsi="Arial"/>
        </w:rPr>
      </w:pPr>
      <w:r>
        <w:rPr>
          <w:rFonts w:ascii="Arial" w:hAnsi="Arial"/>
        </w:rPr>
        <w:tab/>
      </w:r>
      <w:r w:rsidR="000F1AAA">
        <w:rPr>
          <w:rFonts w:ascii="Arial" w:hAnsi="Arial"/>
        </w:rPr>
        <w:t xml:space="preserve">--&gt; </w:t>
      </w:r>
      <w:r w:rsidR="000F1AAA">
        <w:rPr>
          <w:rFonts w:ascii="Arial" w:hAnsi="Arial"/>
        </w:rPr>
        <w:t>Nous ______________________ tout de suite à l'hôtel avec notre groupe.</w:t>
      </w:r>
    </w:p>
    <w:p w14:paraId="01E6FC32" w14:textId="77777777" w:rsidR="00C3573E" w:rsidRDefault="00C3573E">
      <w:pPr>
        <w:rPr>
          <w:rFonts w:ascii="Arial" w:hAnsi="Arial"/>
        </w:rPr>
      </w:pPr>
    </w:p>
    <w:p w14:paraId="1565CE0D" w14:textId="09BB8718" w:rsidR="00C3573E" w:rsidRDefault="00C3573E" w:rsidP="008F53B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3C3F8E">
        <w:rPr>
          <w:rFonts w:ascii="Arial" w:hAnsi="Arial"/>
        </w:rPr>
        <w:t>Qu'est-ce que tu penses de ces jeunes filles?</w:t>
      </w:r>
    </w:p>
    <w:p w14:paraId="73F87FBA" w14:textId="63A9CEC9" w:rsidR="003C3F8E" w:rsidRDefault="003C3F8E">
      <w:pPr>
        <w:rPr>
          <w:rFonts w:ascii="Arial" w:hAnsi="Arial"/>
        </w:rPr>
      </w:pPr>
      <w:r>
        <w:rPr>
          <w:rFonts w:ascii="Arial" w:hAnsi="Arial"/>
        </w:rPr>
        <w:tab/>
        <w:t xml:space="preserve">--&gt; </w:t>
      </w:r>
      <w:r>
        <w:rPr>
          <w:rFonts w:ascii="Arial" w:hAnsi="Arial"/>
        </w:rPr>
        <w:t>Qu'est-ce que tu ______________________ de ces jeunes filles?</w:t>
      </w:r>
    </w:p>
    <w:p w14:paraId="0703B5CB" w14:textId="77777777" w:rsidR="00A92BF5" w:rsidRDefault="00A92BF5">
      <w:pPr>
        <w:rPr>
          <w:rFonts w:ascii="Arial" w:hAnsi="Arial"/>
        </w:rPr>
      </w:pPr>
    </w:p>
    <w:p w14:paraId="3461D150" w14:textId="3DEBCC5D" w:rsidR="00A92BF5" w:rsidRDefault="00A92BF5" w:rsidP="008F53B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J'adore </w:t>
      </w:r>
      <w:r>
        <w:rPr>
          <w:rFonts w:ascii="Arial" w:hAnsi="Arial"/>
          <w:i/>
        </w:rPr>
        <w:t xml:space="preserve">toutes </w:t>
      </w:r>
      <w:r>
        <w:rPr>
          <w:rFonts w:ascii="Arial" w:hAnsi="Arial"/>
        </w:rPr>
        <w:t>les jeunes filles.</w:t>
      </w:r>
    </w:p>
    <w:p w14:paraId="0C0BDF14" w14:textId="49686D0E" w:rsidR="00A92BF5" w:rsidRDefault="00A92BF5">
      <w:pPr>
        <w:rPr>
          <w:rFonts w:ascii="Arial" w:hAnsi="Arial"/>
        </w:rPr>
      </w:pPr>
      <w:r>
        <w:rPr>
          <w:rFonts w:ascii="Arial" w:hAnsi="Arial"/>
        </w:rPr>
        <w:tab/>
        <w:t>--&gt; J'</w:t>
      </w:r>
      <w:r>
        <w:rPr>
          <w:rFonts w:ascii="Arial" w:hAnsi="Arial"/>
        </w:rPr>
        <w:t xml:space="preserve">______________________ </w:t>
      </w:r>
      <w:r>
        <w:rPr>
          <w:rFonts w:ascii="Arial" w:hAnsi="Arial"/>
          <w:i/>
        </w:rPr>
        <w:t xml:space="preserve">toutes </w:t>
      </w:r>
      <w:r>
        <w:rPr>
          <w:rFonts w:ascii="Arial" w:hAnsi="Arial"/>
        </w:rPr>
        <w:t>les jeunes filles.</w:t>
      </w:r>
    </w:p>
    <w:p w14:paraId="1DD1E098" w14:textId="77777777" w:rsidR="000C3670" w:rsidRDefault="000C3670">
      <w:pPr>
        <w:rPr>
          <w:rFonts w:ascii="Arial" w:hAnsi="Arial"/>
        </w:rPr>
      </w:pPr>
    </w:p>
    <w:p w14:paraId="6E10A1DA" w14:textId="12F52352" w:rsidR="002C73AC" w:rsidRDefault="002C73AC" w:rsidP="002C73A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6. Ils cherchent un petit restaurant pour manger un sandwich.</w:t>
      </w:r>
    </w:p>
    <w:p w14:paraId="52BD46B2" w14:textId="3DB7043C" w:rsidR="002C73AC" w:rsidRDefault="002C73AC" w:rsidP="002C73AC">
      <w:pPr>
        <w:rPr>
          <w:rFonts w:ascii="Arial" w:hAnsi="Arial"/>
        </w:rPr>
      </w:pPr>
      <w:r>
        <w:rPr>
          <w:rFonts w:ascii="Arial" w:hAnsi="Arial"/>
        </w:rPr>
        <w:tab/>
        <w:t xml:space="preserve">--&gt; </w:t>
      </w:r>
      <w:r>
        <w:rPr>
          <w:rFonts w:ascii="Arial" w:hAnsi="Arial"/>
        </w:rPr>
        <w:t>Ils ______________________ un petit restaurant pour manger un sandwich.</w:t>
      </w:r>
    </w:p>
    <w:p w14:paraId="0F1E281A" w14:textId="267ADEAC" w:rsidR="002C73AC" w:rsidRDefault="002C73AC">
      <w:pPr>
        <w:rPr>
          <w:rFonts w:ascii="Arial" w:hAnsi="Arial"/>
        </w:rPr>
      </w:pPr>
    </w:p>
    <w:p w14:paraId="59C010A2" w14:textId="3FA45261" w:rsidR="00505F74" w:rsidRDefault="002C73AC" w:rsidP="00505F7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7</w:t>
      </w:r>
      <w:r w:rsidR="00505F74">
        <w:rPr>
          <w:rFonts w:ascii="Arial" w:hAnsi="Arial"/>
        </w:rPr>
        <w:t>. Les deux jeunes filles attendent les garçons dans le hall de l'hôtel.</w:t>
      </w:r>
    </w:p>
    <w:p w14:paraId="384AFB08" w14:textId="77777777" w:rsidR="00505F74" w:rsidRDefault="00505F74" w:rsidP="00505F74">
      <w:pPr>
        <w:rPr>
          <w:rFonts w:ascii="Arial" w:hAnsi="Arial"/>
        </w:rPr>
      </w:pPr>
      <w:r>
        <w:rPr>
          <w:rFonts w:ascii="Arial" w:hAnsi="Arial"/>
        </w:rPr>
        <w:tab/>
        <w:t>--&gt; Les deux jeunes filles ______________________ les garçons dans le hall de l'hôtel.</w:t>
      </w:r>
    </w:p>
    <w:p w14:paraId="1EB325DB" w14:textId="77777777" w:rsidR="00505F74" w:rsidRDefault="00505F74">
      <w:pPr>
        <w:rPr>
          <w:rFonts w:ascii="Arial" w:hAnsi="Arial"/>
        </w:rPr>
      </w:pPr>
    </w:p>
    <w:p w14:paraId="17A1E4F6" w14:textId="77F8EFD4" w:rsidR="000C3670" w:rsidRDefault="002C73AC" w:rsidP="008F53B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8</w:t>
      </w:r>
      <w:r w:rsidR="000C3670">
        <w:rPr>
          <w:rFonts w:ascii="Arial" w:hAnsi="Arial"/>
        </w:rPr>
        <w:t>. Les quatre amis font plusieurs tous sur la glissoire.</w:t>
      </w:r>
    </w:p>
    <w:p w14:paraId="38D97E9E" w14:textId="09CA50A7" w:rsidR="000C3670" w:rsidRDefault="000C3670">
      <w:pPr>
        <w:rPr>
          <w:rFonts w:ascii="Arial" w:hAnsi="Arial"/>
        </w:rPr>
      </w:pPr>
      <w:r>
        <w:rPr>
          <w:rFonts w:ascii="Arial" w:hAnsi="Arial"/>
        </w:rPr>
        <w:tab/>
        <w:t xml:space="preserve">--&gt; </w:t>
      </w:r>
      <w:r>
        <w:rPr>
          <w:rFonts w:ascii="Arial" w:hAnsi="Arial"/>
        </w:rPr>
        <w:t>Les quatre amis ______________________ plusieurs tous sur la glissoire.</w:t>
      </w:r>
    </w:p>
    <w:p w14:paraId="3A857F3B" w14:textId="25D52AD9" w:rsidR="00AD6E13" w:rsidRDefault="00AD6E13">
      <w:pPr>
        <w:rPr>
          <w:rFonts w:ascii="Arial" w:hAnsi="Arial"/>
        </w:rPr>
      </w:pPr>
    </w:p>
    <w:p w14:paraId="63836663" w14:textId="6866F194" w:rsidR="00AD6E13" w:rsidRDefault="002C73AC" w:rsidP="00C34A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</w:t>
      </w:r>
      <w:bookmarkStart w:id="0" w:name="_GoBack"/>
      <w:bookmarkEnd w:id="0"/>
      <w:r w:rsidR="00AD6E13">
        <w:rPr>
          <w:rFonts w:ascii="Arial" w:hAnsi="Arial"/>
        </w:rPr>
        <w:t xml:space="preserve">. </w:t>
      </w:r>
      <w:r w:rsidR="005E5C02">
        <w:rPr>
          <w:rFonts w:ascii="Arial" w:hAnsi="Arial"/>
        </w:rPr>
        <w:t>Il est entouré de sept duchesses.</w:t>
      </w:r>
    </w:p>
    <w:p w14:paraId="6F9EA020" w14:textId="4A19E3F3" w:rsidR="00C34A79" w:rsidRPr="00A92BF5" w:rsidRDefault="005E5C02">
      <w:pPr>
        <w:rPr>
          <w:rFonts w:ascii="Arial" w:hAnsi="Arial"/>
        </w:rPr>
      </w:pPr>
      <w:r>
        <w:rPr>
          <w:rFonts w:ascii="Arial" w:hAnsi="Arial"/>
        </w:rPr>
        <w:tab/>
        <w:t xml:space="preserve">--&gt; </w:t>
      </w:r>
      <w:r>
        <w:rPr>
          <w:rFonts w:ascii="Arial" w:hAnsi="Arial"/>
        </w:rPr>
        <w:t>Il ______________________ entouré de sept duchesses.</w:t>
      </w:r>
    </w:p>
    <w:sectPr w:rsidR="00C34A79" w:rsidRPr="00A92BF5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67"/>
    <w:rsid w:val="000C3670"/>
    <w:rsid w:val="000D616F"/>
    <w:rsid w:val="000F1AAA"/>
    <w:rsid w:val="002B00F4"/>
    <w:rsid w:val="002C73AC"/>
    <w:rsid w:val="002E5590"/>
    <w:rsid w:val="003823BA"/>
    <w:rsid w:val="003C3F8E"/>
    <w:rsid w:val="003D5F21"/>
    <w:rsid w:val="004629F6"/>
    <w:rsid w:val="00505F74"/>
    <w:rsid w:val="00534E63"/>
    <w:rsid w:val="00592AF7"/>
    <w:rsid w:val="005E5C02"/>
    <w:rsid w:val="00601BCC"/>
    <w:rsid w:val="006414F8"/>
    <w:rsid w:val="007619CD"/>
    <w:rsid w:val="008338BB"/>
    <w:rsid w:val="008F53B2"/>
    <w:rsid w:val="009307C6"/>
    <w:rsid w:val="009C3EAD"/>
    <w:rsid w:val="009F4ED6"/>
    <w:rsid w:val="00A62C8C"/>
    <w:rsid w:val="00A92BF5"/>
    <w:rsid w:val="00AD59D4"/>
    <w:rsid w:val="00AD6E13"/>
    <w:rsid w:val="00B0794A"/>
    <w:rsid w:val="00C270C6"/>
    <w:rsid w:val="00C34A79"/>
    <w:rsid w:val="00C3573E"/>
    <w:rsid w:val="00D85F67"/>
    <w:rsid w:val="00D96C66"/>
    <w:rsid w:val="00FE32AE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A74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367</Words>
  <Characters>2095</Characters>
  <Application>Microsoft Macintosh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30</cp:revision>
  <dcterms:created xsi:type="dcterms:W3CDTF">2018-02-22T16:03:00Z</dcterms:created>
  <dcterms:modified xsi:type="dcterms:W3CDTF">2018-02-22T16:37:00Z</dcterms:modified>
</cp:coreProperties>
</file>